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2D" w:rsidRPr="008F10BA" w:rsidRDefault="0000402D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взаимодействия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государственной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бесплатной юридической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на территории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3E1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ред. Постановления Правительства РБ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3E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15.01.2019 N 12)</w:t>
      </w:r>
    </w:p>
    <w:p w:rsidR="00583E11" w:rsidRPr="00583E11" w:rsidRDefault="00583E11" w:rsidP="0000402D">
      <w:pPr>
        <w:spacing w:after="0" w:line="240" w:lineRule="auto"/>
        <w:ind w:left="46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4080" w:type="dxa"/>
        <w:tblInd w:w="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</w:tblGrid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(наименование республиканского органа исполнительной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власти или подведомственного ему учреждения,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уполномоченного республиканского органа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исполнительной власти, в который обратился гражданин)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4080" w:type="dxa"/>
        <w:tblInd w:w="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</w:tblGrid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(фамилия, имя, отчество (последнее - при наличии)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гражданина)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4080" w:type="dxa"/>
        <w:tblInd w:w="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</w:tblGrid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(почтовый адрес, адрес электронной почты (последнее -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при наличии), номер контактного телефона)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4080" w:type="dxa"/>
        <w:tblInd w:w="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</w:tblGrid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83E11" w:rsidRPr="00583E11" w:rsidTr="009F300B">
        <w:tc>
          <w:tcPr>
            <w:tcW w:w="40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(указать категорию граждан, имеющих право на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получение бесплатной юридической помощи)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83E11" w:rsidRPr="00583E11" w:rsidRDefault="00583E11" w:rsidP="000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оказании бесплатной юридической помощи</w:t>
      </w: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Федеральным законом "О бесплатной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юридической помощи в Российской Федерации" и Законом Республики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Башкортостан "О бесплатной юридической помощи в Республике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Башкортостан" прошу оказать мне бесплатную юридическую помощь в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 правового консультирования в письменной форме по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800"/>
      </w:tblGrid>
      <w:tr w:rsidR="00583E11" w:rsidRPr="00583E11" w:rsidTr="009F300B">
        <w:tc>
          <w:tcPr>
            <w:tcW w:w="96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вопросу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jc w:val="both"/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960" w:type="dxa"/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(изложить суть обращения, в соответствии с которой необходимо оказание бесплатной</w:t>
            </w:r>
          </w:p>
          <w:p w:rsidR="00583E11" w:rsidRPr="00583E11" w:rsidRDefault="00583E11" w:rsidP="0000402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юридической помощи)</w:t>
            </w:r>
          </w:p>
        </w:tc>
      </w:tr>
      <w:tr w:rsidR="00583E11" w:rsidRPr="00583E11" w:rsidTr="009F300B">
        <w:tblPrEx>
          <w:tblBorders>
            <w:bottom w:val="single" w:sz="4" w:space="0" w:color="auto"/>
          </w:tblBorders>
        </w:tblPrEx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jc w:val="both"/>
              <w:rPr>
                <w:sz w:val="24"/>
                <w:szCs w:val="24"/>
              </w:rPr>
            </w:pP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369"/>
        <w:gridCol w:w="284"/>
        <w:gridCol w:w="851"/>
        <w:gridCol w:w="350"/>
        <w:gridCol w:w="331"/>
        <w:gridCol w:w="815"/>
        <w:gridCol w:w="1680"/>
        <w:gridCol w:w="2040"/>
        <w:gridCol w:w="1920"/>
      </w:tblGrid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jc w:val="right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20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ind w:left="57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ind w:firstLine="327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(подпись)</w:t>
            </w: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jc w:val="right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7440"/>
        <w:gridCol w:w="120"/>
      </w:tblGrid>
      <w:tr w:rsidR="00583E11" w:rsidRPr="00583E11" w:rsidTr="009F300B">
        <w:tc>
          <w:tcPr>
            <w:tcW w:w="1200" w:type="dxa"/>
          </w:tcPr>
          <w:p w:rsidR="00583E11" w:rsidRPr="00583E11" w:rsidRDefault="00583E11" w:rsidP="0000402D">
            <w:pPr>
              <w:ind w:firstLine="600"/>
              <w:jc w:val="both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2. Я,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,</w:t>
            </w:r>
          </w:p>
        </w:tc>
      </w:tr>
      <w:tr w:rsidR="00583E11" w:rsidRPr="00583E11" w:rsidTr="009F300B">
        <w:tc>
          <w:tcPr>
            <w:tcW w:w="120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jc w:val="center"/>
              <w:rPr>
                <w:sz w:val="24"/>
                <w:szCs w:val="24"/>
              </w:rPr>
            </w:pPr>
            <w:r w:rsidRPr="00583E11">
              <w:rPr>
                <w:sz w:val="16"/>
                <w:szCs w:val="16"/>
              </w:rPr>
              <w:t>(фамилия, имя, отчество (последнее - при наличии) гражданина)</w:t>
            </w:r>
          </w:p>
        </w:tc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83E11" w:rsidRPr="00583E11" w:rsidRDefault="00583E11" w:rsidP="0000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 ответственность за достоверность предоставляемых сведений, а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даю согласие на обработку моих персональных данных в</w:t>
      </w: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Федеральным законом "О персональных данных".</w:t>
      </w: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369"/>
        <w:gridCol w:w="284"/>
        <w:gridCol w:w="851"/>
        <w:gridCol w:w="350"/>
        <w:gridCol w:w="331"/>
        <w:gridCol w:w="815"/>
        <w:gridCol w:w="1680"/>
        <w:gridCol w:w="2040"/>
        <w:gridCol w:w="1920"/>
      </w:tblGrid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jc w:val="right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20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ind w:left="57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ind w:firstLine="327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(подпись)</w:t>
            </w: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jc w:val="right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E11" w:rsidRPr="00583E11" w:rsidRDefault="00583E11" w:rsidP="0000402D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583E11" w:rsidRPr="00583E11" w:rsidRDefault="00583E11" w:rsidP="0000402D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800"/>
        <w:gridCol w:w="120"/>
      </w:tblGrid>
      <w:tr w:rsidR="00583E11" w:rsidRPr="00583E11" w:rsidTr="009F300B">
        <w:tc>
          <w:tcPr>
            <w:tcW w:w="840" w:type="dxa"/>
          </w:tcPr>
          <w:p w:rsidR="00583E11" w:rsidRPr="00583E11" w:rsidRDefault="00583E11" w:rsidP="0000402D">
            <w:pPr>
              <w:ind w:firstLine="601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1.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840" w:type="dxa"/>
          </w:tcPr>
          <w:p w:rsidR="00583E11" w:rsidRPr="00583E11" w:rsidRDefault="00583E11" w:rsidP="0000402D">
            <w:pPr>
              <w:ind w:firstLine="601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2.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840" w:type="dxa"/>
          </w:tcPr>
          <w:p w:rsidR="00583E11" w:rsidRPr="00583E11" w:rsidRDefault="00583E11" w:rsidP="0000402D">
            <w:pPr>
              <w:ind w:firstLine="601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3.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.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369"/>
        <w:gridCol w:w="284"/>
        <w:gridCol w:w="851"/>
        <w:gridCol w:w="350"/>
        <w:gridCol w:w="331"/>
        <w:gridCol w:w="815"/>
        <w:gridCol w:w="1680"/>
        <w:gridCol w:w="2040"/>
        <w:gridCol w:w="1920"/>
      </w:tblGrid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jc w:val="right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20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ind w:left="57"/>
              <w:rPr>
                <w:sz w:val="24"/>
                <w:szCs w:val="24"/>
              </w:rPr>
            </w:pPr>
            <w:r w:rsidRPr="00583E11">
              <w:rPr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583E11" w:rsidRPr="00583E11" w:rsidRDefault="00583E11" w:rsidP="0000402D">
            <w:pPr>
              <w:rPr>
                <w:sz w:val="24"/>
                <w:szCs w:val="24"/>
              </w:rPr>
            </w:pPr>
          </w:p>
        </w:tc>
      </w:tr>
      <w:tr w:rsidR="00583E11" w:rsidRPr="00583E11" w:rsidTr="009F300B">
        <w:tc>
          <w:tcPr>
            <w:tcW w:w="12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ind w:firstLine="327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(подпись)</w:t>
            </w:r>
          </w:p>
        </w:tc>
        <w:tc>
          <w:tcPr>
            <w:tcW w:w="2040" w:type="dxa"/>
          </w:tcPr>
          <w:p w:rsidR="00583E11" w:rsidRPr="00583E11" w:rsidRDefault="00583E11" w:rsidP="0000402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583E11" w:rsidRPr="00583E11" w:rsidRDefault="00583E11" w:rsidP="0000402D">
            <w:pPr>
              <w:jc w:val="right"/>
              <w:rPr>
                <w:sz w:val="16"/>
                <w:szCs w:val="16"/>
              </w:rPr>
            </w:pPr>
            <w:r w:rsidRPr="00583E1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83E11" w:rsidRPr="00583E11" w:rsidRDefault="00583E11" w:rsidP="00004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16F" w:rsidRDefault="002D616F" w:rsidP="0000402D">
      <w:pPr>
        <w:spacing w:after="0"/>
      </w:pPr>
    </w:p>
    <w:p w:rsidR="00583E11" w:rsidRDefault="00583E11" w:rsidP="0000402D">
      <w:pPr>
        <w:spacing w:after="0"/>
      </w:pPr>
    </w:p>
    <w:p w:rsidR="00583E11" w:rsidRDefault="00583E11" w:rsidP="0000402D">
      <w:pPr>
        <w:spacing w:after="0"/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</w:p>
    <w:p w:rsidR="00583E11" w:rsidRPr="00720B12" w:rsidRDefault="00583E11" w:rsidP="0000402D">
      <w:pPr>
        <w:pStyle w:val="50"/>
        <w:shd w:val="clear" w:color="auto" w:fill="auto"/>
        <w:spacing w:before="0" w:line="240" w:lineRule="exact"/>
        <w:ind w:firstLine="0"/>
        <w:rPr>
          <w:rStyle w:val="5"/>
          <w:color w:val="000000"/>
          <w:sz w:val="24"/>
          <w:szCs w:val="24"/>
        </w:rPr>
      </w:pPr>
      <w:bookmarkStart w:id="0" w:name="_GoBack"/>
      <w:bookmarkEnd w:id="0"/>
    </w:p>
    <w:sectPr w:rsidR="00583E11" w:rsidRPr="0072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A1F2233"/>
    <w:multiLevelType w:val="multilevel"/>
    <w:tmpl w:val="8ACC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0BA"/>
    <w:rsid w:val="0000402D"/>
    <w:rsid w:val="001C0DBE"/>
    <w:rsid w:val="002D616F"/>
    <w:rsid w:val="00583E11"/>
    <w:rsid w:val="006B3097"/>
    <w:rsid w:val="008F10BA"/>
    <w:rsid w:val="00922107"/>
    <w:rsid w:val="00C07B46"/>
    <w:rsid w:val="00F5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71AA"/>
  <w15:docId w15:val="{6BD5E460-7C0E-41EC-9199-B538BE1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583E1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83E11"/>
    <w:pPr>
      <w:widowControl w:val="0"/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583E11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83E1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3E11"/>
    <w:pPr>
      <w:widowControl w:val="0"/>
      <w:shd w:val="clear" w:color="auto" w:fill="FFFFFF"/>
      <w:spacing w:after="240" w:line="221" w:lineRule="exact"/>
      <w:ind w:hanging="340"/>
    </w:pPr>
  </w:style>
  <w:style w:type="paragraph" w:customStyle="1" w:styleId="50">
    <w:name w:val="Основной текст (5)"/>
    <w:basedOn w:val="a"/>
    <w:link w:val="5"/>
    <w:rsid w:val="00583E11"/>
    <w:pPr>
      <w:widowControl w:val="0"/>
      <w:shd w:val="clear" w:color="auto" w:fill="FFFFFF"/>
      <w:spacing w:before="840" w:after="0" w:line="274" w:lineRule="exact"/>
      <w:ind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Das Evotri</cp:lastModifiedBy>
  <cp:revision>2</cp:revision>
  <dcterms:created xsi:type="dcterms:W3CDTF">2019-06-20T10:17:00Z</dcterms:created>
  <dcterms:modified xsi:type="dcterms:W3CDTF">2019-06-20T10:17:00Z</dcterms:modified>
</cp:coreProperties>
</file>