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A26" w:rsidRDefault="00D85A26" w:rsidP="00BE15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5A26" w:rsidRDefault="00D85A26" w:rsidP="00BE15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7346" w:rsidRPr="00577346" w:rsidRDefault="00577346" w:rsidP="005773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7346">
        <w:rPr>
          <w:rFonts w:ascii="Times New Roman" w:hAnsi="Times New Roman" w:cs="Times New Roman"/>
          <w:sz w:val="28"/>
          <w:szCs w:val="28"/>
        </w:rPr>
        <w:t>ИНФОРМАЦИЯ</w:t>
      </w:r>
    </w:p>
    <w:p w:rsidR="00577346" w:rsidRPr="00577346" w:rsidRDefault="00577346" w:rsidP="005773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7346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</w:t>
      </w:r>
    </w:p>
    <w:p w:rsidR="00577346" w:rsidRPr="00577346" w:rsidRDefault="00577346" w:rsidP="005773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7346">
        <w:rPr>
          <w:rFonts w:ascii="Times New Roman" w:hAnsi="Times New Roman" w:cs="Times New Roman"/>
          <w:sz w:val="28"/>
          <w:szCs w:val="28"/>
        </w:rPr>
        <w:t>его заместител</w:t>
      </w:r>
      <w:proofErr w:type="gramStart"/>
      <w:r w:rsidRPr="00577346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577346">
        <w:rPr>
          <w:rFonts w:ascii="Times New Roman" w:hAnsi="Times New Roman" w:cs="Times New Roman"/>
          <w:sz w:val="28"/>
          <w:szCs w:val="28"/>
        </w:rPr>
        <w:t>-ей) и главного(-ых) бухгалтера(-</w:t>
      </w:r>
      <w:proofErr w:type="spellStart"/>
      <w:r w:rsidRPr="0057734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77346">
        <w:rPr>
          <w:rFonts w:ascii="Times New Roman" w:hAnsi="Times New Roman" w:cs="Times New Roman"/>
          <w:sz w:val="28"/>
          <w:szCs w:val="28"/>
        </w:rPr>
        <w:t>)</w:t>
      </w:r>
    </w:p>
    <w:p w:rsidR="00577346" w:rsidRPr="00577346" w:rsidRDefault="00577346" w:rsidP="005773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7346" w:rsidRPr="00577346" w:rsidRDefault="00577346" w:rsidP="005773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7346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</w:t>
      </w:r>
      <w:proofErr w:type="spellStart"/>
      <w:proofErr w:type="gramStart"/>
      <w:r w:rsidRPr="00577346">
        <w:rPr>
          <w:rFonts w:ascii="Times New Roman" w:hAnsi="Times New Roman" w:cs="Times New Roman"/>
          <w:sz w:val="28"/>
          <w:szCs w:val="28"/>
        </w:rPr>
        <w:t>здравоохранения</w:t>
      </w:r>
      <w:proofErr w:type="spellEnd"/>
      <w:proofErr w:type="gramEnd"/>
      <w:r w:rsidRPr="00577346">
        <w:rPr>
          <w:rFonts w:ascii="Times New Roman" w:hAnsi="Times New Roman" w:cs="Times New Roman"/>
          <w:sz w:val="28"/>
          <w:szCs w:val="28"/>
        </w:rPr>
        <w:t xml:space="preserve"> Республики Башкортостан Акъярская центральная районная больница</w:t>
      </w:r>
    </w:p>
    <w:p w:rsidR="00BE1526" w:rsidRPr="00577346" w:rsidRDefault="00577346" w:rsidP="005773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7346">
        <w:rPr>
          <w:rFonts w:ascii="Times New Roman" w:hAnsi="Times New Roman" w:cs="Times New Roman"/>
          <w:sz w:val="28"/>
          <w:szCs w:val="28"/>
        </w:rPr>
        <w:t>за 2025</w:t>
      </w:r>
      <w:r w:rsidR="00BE1526" w:rsidRPr="00577346">
        <w:rPr>
          <w:rFonts w:ascii="Times New Roman" w:hAnsi="Times New Roman" w:cs="Times New Roman"/>
          <w:sz w:val="28"/>
          <w:szCs w:val="28"/>
        </w:rPr>
        <w:t>г</w:t>
      </w:r>
    </w:p>
    <w:p w:rsidR="00BE1526" w:rsidRPr="00D85A26" w:rsidRDefault="00BE1526" w:rsidP="00BE15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1526" w:rsidRPr="00D85A26" w:rsidRDefault="00BE1526" w:rsidP="00BE15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1526" w:rsidRPr="00D85A26" w:rsidRDefault="00BE1526" w:rsidP="00BE15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3119"/>
        <w:gridCol w:w="2977"/>
        <w:gridCol w:w="2409"/>
      </w:tblGrid>
      <w:tr w:rsidR="00577346" w:rsidRPr="00577346" w:rsidTr="003C1E29">
        <w:tc>
          <w:tcPr>
            <w:tcW w:w="1242" w:type="dxa"/>
            <w:vAlign w:val="center"/>
          </w:tcPr>
          <w:p w:rsidR="00577346" w:rsidRPr="00577346" w:rsidRDefault="00577346" w:rsidP="000E6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3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577346" w:rsidRPr="00577346" w:rsidRDefault="00577346" w:rsidP="000E6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73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773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vAlign w:val="center"/>
          </w:tcPr>
          <w:p w:rsidR="00577346" w:rsidRPr="00577346" w:rsidRDefault="00577346" w:rsidP="000E6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34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vAlign w:val="center"/>
          </w:tcPr>
          <w:p w:rsidR="00577346" w:rsidRPr="00577346" w:rsidRDefault="00577346" w:rsidP="000E6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34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09" w:type="dxa"/>
            <w:vAlign w:val="center"/>
          </w:tcPr>
          <w:p w:rsidR="00577346" w:rsidRPr="00577346" w:rsidRDefault="00577346" w:rsidP="000E6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346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рубли</w:t>
            </w:r>
          </w:p>
        </w:tc>
      </w:tr>
      <w:tr w:rsidR="00704D78" w:rsidRPr="00577346" w:rsidTr="00D85A26">
        <w:tc>
          <w:tcPr>
            <w:tcW w:w="1242" w:type="dxa"/>
          </w:tcPr>
          <w:p w:rsidR="00704D78" w:rsidRPr="00577346" w:rsidRDefault="00704D78" w:rsidP="00BE1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704D78" w:rsidRPr="00577346" w:rsidRDefault="00750BAE" w:rsidP="00BE1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3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704D78" w:rsidRPr="00577346" w:rsidRDefault="00704D78" w:rsidP="00BE1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3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704D78" w:rsidRPr="00577346" w:rsidRDefault="00704D78" w:rsidP="00BE1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3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4D78" w:rsidRPr="00577346" w:rsidTr="00D85A26">
        <w:tc>
          <w:tcPr>
            <w:tcW w:w="1242" w:type="dxa"/>
          </w:tcPr>
          <w:p w:rsidR="00704D78" w:rsidRPr="00577346" w:rsidRDefault="00750BAE" w:rsidP="00BE1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704D78" w:rsidRPr="00577346" w:rsidRDefault="006D5C4C" w:rsidP="00704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346">
              <w:rPr>
                <w:rFonts w:ascii="Times New Roman" w:hAnsi="Times New Roman" w:cs="Times New Roman"/>
                <w:sz w:val="28"/>
                <w:szCs w:val="28"/>
              </w:rPr>
              <w:t>Шарипова Рамиля Рахимьяновна</w:t>
            </w:r>
          </w:p>
        </w:tc>
        <w:tc>
          <w:tcPr>
            <w:tcW w:w="2977" w:type="dxa"/>
          </w:tcPr>
          <w:p w:rsidR="00704D78" w:rsidRPr="00577346" w:rsidRDefault="00704D78" w:rsidP="00BE1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346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409" w:type="dxa"/>
          </w:tcPr>
          <w:p w:rsidR="00704D78" w:rsidRPr="00577346" w:rsidRDefault="00577346" w:rsidP="00BE1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346">
              <w:rPr>
                <w:rFonts w:ascii="Times New Roman" w:hAnsi="Times New Roman" w:cs="Times New Roman"/>
                <w:sz w:val="28"/>
                <w:szCs w:val="28"/>
              </w:rPr>
              <w:t>198466,67</w:t>
            </w:r>
          </w:p>
        </w:tc>
      </w:tr>
      <w:tr w:rsidR="00DE5394" w:rsidRPr="00577346" w:rsidTr="00D85A26">
        <w:tc>
          <w:tcPr>
            <w:tcW w:w="1242" w:type="dxa"/>
          </w:tcPr>
          <w:p w:rsidR="00DE5394" w:rsidRPr="00577346" w:rsidRDefault="00DE5394" w:rsidP="00BE1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3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DE5394" w:rsidRPr="00577346" w:rsidRDefault="00DE5394" w:rsidP="00704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7346">
              <w:rPr>
                <w:rFonts w:ascii="Times New Roman" w:hAnsi="Times New Roman" w:cs="Times New Roman"/>
                <w:sz w:val="28"/>
                <w:szCs w:val="28"/>
              </w:rPr>
              <w:t>Кунакасова</w:t>
            </w:r>
            <w:proofErr w:type="spellEnd"/>
            <w:r w:rsidRPr="0057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7346"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 w:rsidRPr="0057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7346">
              <w:rPr>
                <w:rFonts w:ascii="Times New Roman" w:hAnsi="Times New Roman" w:cs="Times New Roman"/>
                <w:sz w:val="28"/>
                <w:szCs w:val="28"/>
              </w:rPr>
              <w:t>Зиннуровна</w:t>
            </w:r>
            <w:proofErr w:type="spellEnd"/>
          </w:p>
        </w:tc>
        <w:tc>
          <w:tcPr>
            <w:tcW w:w="2977" w:type="dxa"/>
          </w:tcPr>
          <w:p w:rsidR="00DE5394" w:rsidRPr="00577346" w:rsidRDefault="00DE5394" w:rsidP="00BE1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34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409" w:type="dxa"/>
          </w:tcPr>
          <w:p w:rsidR="00DE5394" w:rsidRPr="00577346" w:rsidRDefault="00577346" w:rsidP="00BE1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346">
              <w:rPr>
                <w:rFonts w:ascii="Times New Roman" w:hAnsi="Times New Roman" w:cs="Times New Roman"/>
                <w:sz w:val="28"/>
                <w:szCs w:val="28"/>
              </w:rPr>
              <w:t>124149,24</w:t>
            </w:r>
          </w:p>
        </w:tc>
      </w:tr>
    </w:tbl>
    <w:p w:rsidR="00BE1526" w:rsidRPr="00D85A26" w:rsidRDefault="00BE1526" w:rsidP="00BE15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E1526" w:rsidRPr="00D8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26"/>
    <w:rsid w:val="0023270C"/>
    <w:rsid w:val="00382EC2"/>
    <w:rsid w:val="004251C5"/>
    <w:rsid w:val="00577346"/>
    <w:rsid w:val="00681797"/>
    <w:rsid w:val="006D5C4C"/>
    <w:rsid w:val="00704D78"/>
    <w:rsid w:val="00750BAE"/>
    <w:rsid w:val="008C0CBE"/>
    <w:rsid w:val="00B24019"/>
    <w:rsid w:val="00BE1526"/>
    <w:rsid w:val="00CC1053"/>
    <w:rsid w:val="00D637E3"/>
    <w:rsid w:val="00D85A26"/>
    <w:rsid w:val="00DE5394"/>
    <w:rsid w:val="00FB1E2C"/>
    <w:rsid w:val="00FC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FUCK YOU MICROSOFT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2020-04-02T09:44:00Z</dcterms:created>
  <dcterms:modified xsi:type="dcterms:W3CDTF">2026-04-10T06:18:00Z</dcterms:modified>
</cp:coreProperties>
</file>